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E8E7" w14:textId="6205E94C" w:rsidR="5DA2942C" w:rsidRDefault="5DA2942C" w:rsidP="66D5189D">
      <w:pPr>
        <w:jc w:val="center"/>
        <w:rPr>
          <w:b/>
          <w:bCs/>
          <w:sz w:val="32"/>
          <w:szCs w:val="32"/>
        </w:rPr>
      </w:pPr>
      <w:r w:rsidRPr="66D5189D">
        <w:rPr>
          <w:b/>
          <w:bCs/>
          <w:sz w:val="32"/>
          <w:szCs w:val="32"/>
        </w:rPr>
        <w:t>Søknad til Fysio- og ergoterapitjenesten BARN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265"/>
        <w:gridCol w:w="3750"/>
      </w:tblGrid>
      <w:tr w:rsidR="298585D5" w14:paraId="10117563" w14:textId="77777777" w:rsidTr="298585D5">
        <w:trPr>
          <w:trHeight w:val="300"/>
        </w:trPr>
        <w:tc>
          <w:tcPr>
            <w:tcW w:w="5265" w:type="dxa"/>
          </w:tcPr>
          <w:p w14:paraId="4A2AF974" w14:textId="2C0597F1" w:rsidR="2FAE36D8" w:rsidRDefault="2FAE36D8" w:rsidP="298585D5">
            <w:r>
              <w:t>Barnets n</w:t>
            </w:r>
            <w:r w:rsidR="27566495">
              <w:t>avn:</w:t>
            </w:r>
          </w:p>
          <w:p w14:paraId="51BB64D6" w14:textId="18F1B016" w:rsidR="298585D5" w:rsidRDefault="298585D5" w:rsidP="298585D5"/>
        </w:tc>
        <w:tc>
          <w:tcPr>
            <w:tcW w:w="3750" w:type="dxa"/>
          </w:tcPr>
          <w:p w14:paraId="463769EC" w14:textId="00348130" w:rsidR="27566495" w:rsidRDefault="27566495" w:rsidP="298585D5">
            <w:r>
              <w:t>Fødselsnr:</w:t>
            </w:r>
          </w:p>
        </w:tc>
      </w:tr>
      <w:tr w:rsidR="298585D5" w14:paraId="2A957108" w14:textId="77777777" w:rsidTr="298585D5">
        <w:trPr>
          <w:trHeight w:val="300"/>
        </w:trPr>
        <w:tc>
          <w:tcPr>
            <w:tcW w:w="5265" w:type="dxa"/>
          </w:tcPr>
          <w:p w14:paraId="244365B4" w14:textId="7D26C804" w:rsidR="27566495" w:rsidRDefault="27566495" w:rsidP="298585D5">
            <w:r>
              <w:t>Adresse:</w:t>
            </w:r>
          </w:p>
          <w:p w14:paraId="59BEA93C" w14:textId="5B5E59DE" w:rsidR="298585D5" w:rsidRDefault="298585D5" w:rsidP="298585D5"/>
        </w:tc>
        <w:tc>
          <w:tcPr>
            <w:tcW w:w="3750" w:type="dxa"/>
          </w:tcPr>
          <w:p w14:paraId="23FD40DE" w14:textId="624C5BE2" w:rsidR="27566495" w:rsidRDefault="27566495" w:rsidP="298585D5">
            <w:r>
              <w:t>Postnr./sted:</w:t>
            </w:r>
          </w:p>
        </w:tc>
      </w:tr>
    </w:tbl>
    <w:p w14:paraId="184E4DBE" w14:textId="3948C43D" w:rsidR="298585D5" w:rsidRDefault="298585D5" w:rsidP="298585D5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98585D5" w14:paraId="613E995E" w14:textId="77777777" w:rsidTr="298585D5">
        <w:trPr>
          <w:trHeight w:val="300"/>
        </w:trPr>
        <w:tc>
          <w:tcPr>
            <w:tcW w:w="4508" w:type="dxa"/>
          </w:tcPr>
          <w:p w14:paraId="71AA5C52" w14:textId="22483806" w:rsidR="27566495" w:rsidRDefault="27566495" w:rsidP="298585D5">
            <w:r>
              <w:t>Pårørende1:</w:t>
            </w:r>
          </w:p>
          <w:p w14:paraId="49898582" w14:textId="5124C49E" w:rsidR="298585D5" w:rsidRDefault="298585D5" w:rsidP="298585D5"/>
        </w:tc>
        <w:tc>
          <w:tcPr>
            <w:tcW w:w="4508" w:type="dxa"/>
          </w:tcPr>
          <w:p w14:paraId="31C3FE51" w14:textId="69956D07" w:rsidR="27566495" w:rsidRDefault="27566495" w:rsidP="298585D5">
            <w:r>
              <w:t>Pårørende2:</w:t>
            </w:r>
          </w:p>
        </w:tc>
      </w:tr>
      <w:tr w:rsidR="298585D5" w14:paraId="687DFE99" w14:textId="77777777" w:rsidTr="298585D5">
        <w:trPr>
          <w:trHeight w:val="300"/>
        </w:trPr>
        <w:tc>
          <w:tcPr>
            <w:tcW w:w="4508" w:type="dxa"/>
          </w:tcPr>
          <w:p w14:paraId="139A7E03" w14:textId="0413C5C0" w:rsidR="27566495" w:rsidRDefault="27566495" w:rsidP="298585D5">
            <w:r>
              <w:t>Adresse:</w:t>
            </w:r>
          </w:p>
        </w:tc>
        <w:tc>
          <w:tcPr>
            <w:tcW w:w="4508" w:type="dxa"/>
          </w:tcPr>
          <w:p w14:paraId="73844B50" w14:textId="03EC0BAC" w:rsidR="27566495" w:rsidRDefault="27566495" w:rsidP="298585D5">
            <w:r>
              <w:t>Adresse:</w:t>
            </w:r>
          </w:p>
        </w:tc>
      </w:tr>
      <w:tr w:rsidR="298585D5" w14:paraId="610B0AD0" w14:textId="77777777" w:rsidTr="298585D5">
        <w:trPr>
          <w:trHeight w:val="300"/>
        </w:trPr>
        <w:tc>
          <w:tcPr>
            <w:tcW w:w="4508" w:type="dxa"/>
          </w:tcPr>
          <w:p w14:paraId="058CE4CC" w14:textId="29F692AF" w:rsidR="27566495" w:rsidRDefault="27566495" w:rsidP="298585D5">
            <w:r>
              <w:t>Postnr/sted:</w:t>
            </w:r>
          </w:p>
        </w:tc>
        <w:tc>
          <w:tcPr>
            <w:tcW w:w="4508" w:type="dxa"/>
          </w:tcPr>
          <w:p w14:paraId="18337CDD" w14:textId="5A06E86E" w:rsidR="27566495" w:rsidRDefault="27566495" w:rsidP="298585D5">
            <w:r>
              <w:t>Postnr./sted:</w:t>
            </w:r>
          </w:p>
        </w:tc>
      </w:tr>
      <w:tr w:rsidR="298585D5" w14:paraId="4AAB9E64" w14:textId="77777777" w:rsidTr="298585D5">
        <w:trPr>
          <w:trHeight w:val="300"/>
        </w:trPr>
        <w:tc>
          <w:tcPr>
            <w:tcW w:w="4508" w:type="dxa"/>
          </w:tcPr>
          <w:p w14:paraId="7609C297" w14:textId="33562161" w:rsidR="27566495" w:rsidRDefault="27566495" w:rsidP="298585D5">
            <w:r>
              <w:t>Telefon dagtid:</w:t>
            </w:r>
          </w:p>
        </w:tc>
        <w:tc>
          <w:tcPr>
            <w:tcW w:w="4508" w:type="dxa"/>
          </w:tcPr>
          <w:p w14:paraId="1CB3A825" w14:textId="04691B44" w:rsidR="27566495" w:rsidRDefault="27566495" w:rsidP="298585D5">
            <w:r>
              <w:t>Telefon dagtid:</w:t>
            </w:r>
          </w:p>
        </w:tc>
      </w:tr>
    </w:tbl>
    <w:p w14:paraId="0BD422A6" w14:textId="45E73296" w:rsidR="298585D5" w:rsidRDefault="298585D5" w:rsidP="298585D5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615"/>
        <w:gridCol w:w="675"/>
        <w:gridCol w:w="5745"/>
      </w:tblGrid>
      <w:tr w:rsidR="298585D5" w14:paraId="65C6F626" w14:textId="77777777" w:rsidTr="298585D5">
        <w:trPr>
          <w:trHeight w:val="300"/>
        </w:trPr>
        <w:tc>
          <w:tcPr>
            <w:tcW w:w="1980" w:type="dxa"/>
          </w:tcPr>
          <w:p w14:paraId="1FFA6ACD" w14:textId="4010B597" w:rsidR="27566495" w:rsidRDefault="27566495" w:rsidP="298585D5">
            <w:r>
              <w:t>Behov for tolk:</w:t>
            </w:r>
          </w:p>
        </w:tc>
        <w:tc>
          <w:tcPr>
            <w:tcW w:w="615" w:type="dxa"/>
          </w:tcPr>
          <w:p w14:paraId="0B66D8AE" w14:textId="66A1DEA6" w:rsidR="27566495" w:rsidRDefault="27566495" w:rsidP="298585D5">
            <w:r>
              <w:t>Ja</w:t>
            </w:r>
          </w:p>
        </w:tc>
        <w:tc>
          <w:tcPr>
            <w:tcW w:w="675" w:type="dxa"/>
          </w:tcPr>
          <w:p w14:paraId="516AEE7A" w14:textId="4D57238B" w:rsidR="27566495" w:rsidRDefault="27566495" w:rsidP="298585D5">
            <w:r>
              <w:t>Nei</w:t>
            </w:r>
          </w:p>
        </w:tc>
        <w:tc>
          <w:tcPr>
            <w:tcW w:w="5745" w:type="dxa"/>
          </w:tcPr>
          <w:p w14:paraId="3681F387" w14:textId="35AAFF32" w:rsidR="27566495" w:rsidRDefault="27566495" w:rsidP="298585D5">
            <w:r>
              <w:t>Språk:</w:t>
            </w:r>
          </w:p>
        </w:tc>
      </w:tr>
    </w:tbl>
    <w:p w14:paraId="54C55484" w14:textId="7F613135" w:rsidR="298585D5" w:rsidRDefault="298585D5" w:rsidP="298585D5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895"/>
        <w:gridCol w:w="3060"/>
        <w:gridCol w:w="3060"/>
      </w:tblGrid>
      <w:tr w:rsidR="298585D5" w14:paraId="4AB69113" w14:textId="77777777" w:rsidTr="298585D5">
        <w:trPr>
          <w:trHeight w:val="300"/>
        </w:trPr>
        <w:tc>
          <w:tcPr>
            <w:tcW w:w="2895" w:type="dxa"/>
          </w:tcPr>
          <w:p w14:paraId="40ED800A" w14:textId="51C8EDDC" w:rsidR="27566495" w:rsidRDefault="27566495" w:rsidP="298585D5">
            <w:r>
              <w:t>Barnets arena på dagtid:</w:t>
            </w:r>
          </w:p>
        </w:tc>
        <w:tc>
          <w:tcPr>
            <w:tcW w:w="6120" w:type="dxa"/>
            <w:gridSpan w:val="2"/>
          </w:tcPr>
          <w:p w14:paraId="44D127AE" w14:textId="42ECEA91" w:rsidR="298585D5" w:rsidRDefault="298585D5" w:rsidP="298585D5"/>
        </w:tc>
      </w:tr>
      <w:tr w:rsidR="298585D5" w14:paraId="2554DD69" w14:textId="77777777" w:rsidTr="298585D5">
        <w:trPr>
          <w:trHeight w:val="300"/>
        </w:trPr>
        <w:tc>
          <w:tcPr>
            <w:tcW w:w="2895" w:type="dxa"/>
          </w:tcPr>
          <w:p w14:paraId="28AFF10E" w14:textId="5B957BC4" w:rsidR="27566495" w:rsidRDefault="27566495" w:rsidP="298585D5">
            <w:r>
              <w:t>Kontaktperson:</w:t>
            </w:r>
          </w:p>
        </w:tc>
        <w:tc>
          <w:tcPr>
            <w:tcW w:w="3060" w:type="dxa"/>
          </w:tcPr>
          <w:p w14:paraId="14D2B6D3" w14:textId="197E5E78" w:rsidR="298585D5" w:rsidRDefault="298585D5" w:rsidP="298585D5"/>
        </w:tc>
        <w:tc>
          <w:tcPr>
            <w:tcW w:w="3060" w:type="dxa"/>
          </w:tcPr>
          <w:p w14:paraId="4E9D580D" w14:textId="1758CE06" w:rsidR="27566495" w:rsidRDefault="27566495" w:rsidP="298585D5">
            <w:r>
              <w:t>Telefon dagtid:</w:t>
            </w:r>
          </w:p>
          <w:p w14:paraId="4513A329" w14:textId="5B304025" w:rsidR="298585D5" w:rsidRDefault="298585D5" w:rsidP="298585D5"/>
        </w:tc>
      </w:tr>
    </w:tbl>
    <w:p w14:paraId="075BB034" w14:textId="5086484E" w:rsidR="298585D5" w:rsidRDefault="298585D5" w:rsidP="298585D5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98585D5" w14:paraId="0C774CEA" w14:textId="77777777" w:rsidTr="298585D5">
        <w:trPr>
          <w:trHeight w:val="300"/>
        </w:trPr>
        <w:tc>
          <w:tcPr>
            <w:tcW w:w="9015" w:type="dxa"/>
          </w:tcPr>
          <w:p w14:paraId="472A7030" w14:textId="7C7E2F63" w:rsidR="27566495" w:rsidRDefault="27566495" w:rsidP="298585D5">
            <w:r>
              <w:t>Eventuelt andre tjenester som er / har vært i kontakt med barnet:</w:t>
            </w:r>
          </w:p>
          <w:p w14:paraId="5F094C35" w14:textId="43A06F8E" w:rsidR="298585D5" w:rsidRDefault="298585D5" w:rsidP="298585D5"/>
          <w:p w14:paraId="064CA086" w14:textId="5B8C7B54" w:rsidR="298585D5" w:rsidRDefault="298585D5" w:rsidP="298585D5"/>
        </w:tc>
      </w:tr>
    </w:tbl>
    <w:p w14:paraId="34C80B37" w14:textId="6B96F024" w:rsidR="298585D5" w:rsidRDefault="298585D5" w:rsidP="298585D5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98585D5" w14:paraId="15FA7E31" w14:textId="77777777" w:rsidTr="298585D5">
        <w:trPr>
          <w:trHeight w:val="300"/>
        </w:trPr>
        <w:tc>
          <w:tcPr>
            <w:tcW w:w="9015" w:type="dxa"/>
          </w:tcPr>
          <w:p w14:paraId="51EF3350" w14:textId="2E1F19B7" w:rsidR="27566495" w:rsidRDefault="27566495" w:rsidP="298585D5">
            <w:r>
              <w:t>Årsak til henvendelse/diagnose:</w:t>
            </w:r>
          </w:p>
          <w:p w14:paraId="7F576815" w14:textId="6828C78E" w:rsidR="298585D5" w:rsidRDefault="298585D5" w:rsidP="298585D5"/>
          <w:p w14:paraId="331F86AE" w14:textId="50592204" w:rsidR="298585D5" w:rsidRDefault="298585D5" w:rsidP="298585D5"/>
        </w:tc>
      </w:tr>
    </w:tbl>
    <w:p w14:paraId="326AE569" w14:textId="1B3809FB" w:rsidR="298585D5" w:rsidRDefault="298585D5" w:rsidP="298585D5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98585D5" w14:paraId="2FFAAB1A" w14:textId="77777777" w:rsidTr="298585D5">
        <w:trPr>
          <w:trHeight w:val="300"/>
        </w:trPr>
        <w:tc>
          <w:tcPr>
            <w:tcW w:w="9015" w:type="dxa"/>
          </w:tcPr>
          <w:p w14:paraId="15A4AE30" w14:textId="6D3923AC" w:rsidR="27566495" w:rsidRDefault="27566495" w:rsidP="298585D5">
            <w:r>
              <w:t xml:space="preserve">Beskriv observerte/opplevde </w:t>
            </w:r>
            <w:r w:rsidR="1DB51558">
              <w:t>utfordringer</w:t>
            </w:r>
            <w:r w:rsidR="23D4799B">
              <w:t xml:space="preserve"> med motorikk og/eller aktivitet</w:t>
            </w:r>
            <w:r w:rsidR="1DB51558">
              <w:t>:</w:t>
            </w:r>
          </w:p>
          <w:p w14:paraId="2E4ECEDB" w14:textId="20D7D93D" w:rsidR="298585D5" w:rsidRDefault="298585D5" w:rsidP="298585D5"/>
          <w:p w14:paraId="30B89932" w14:textId="2332B760" w:rsidR="298585D5" w:rsidRDefault="298585D5" w:rsidP="298585D5"/>
          <w:p w14:paraId="7BDED294" w14:textId="674E8515" w:rsidR="298585D5" w:rsidRDefault="298585D5" w:rsidP="298585D5"/>
          <w:p w14:paraId="56396977" w14:textId="3A88E9FA" w:rsidR="298585D5" w:rsidRDefault="298585D5" w:rsidP="298585D5"/>
          <w:p w14:paraId="65E05D64" w14:textId="50C6867F" w:rsidR="298585D5" w:rsidRDefault="298585D5" w:rsidP="298585D5"/>
          <w:p w14:paraId="2F687C59" w14:textId="22C9F8A0" w:rsidR="298585D5" w:rsidRDefault="298585D5" w:rsidP="298585D5"/>
          <w:p w14:paraId="6F45F06B" w14:textId="31BFD586" w:rsidR="298585D5" w:rsidRDefault="298585D5" w:rsidP="298585D5"/>
          <w:p w14:paraId="38461524" w14:textId="79F19510" w:rsidR="298585D5" w:rsidRDefault="298585D5" w:rsidP="298585D5"/>
          <w:p w14:paraId="389FC652" w14:textId="0B61DA8E" w:rsidR="298585D5" w:rsidRDefault="298585D5" w:rsidP="298585D5"/>
          <w:p w14:paraId="51F433E0" w14:textId="0A27FE5B" w:rsidR="298585D5" w:rsidRDefault="298585D5" w:rsidP="298585D5"/>
          <w:p w14:paraId="4D3C49D8" w14:textId="0D43AA0E" w:rsidR="298585D5" w:rsidRDefault="298585D5" w:rsidP="298585D5"/>
          <w:p w14:paraId="0B8FB309" w14:textId="46EBAEEB" w:rsidR="298585D5" w:rsidRDefault="298585D5" w:rsidP="298585D5"/>
        </w:tc>
      </w:tr>
    </w:tbl>
    <w:p w14:paraId="607B4E83" w14:textId="1CF1E514" w:rsidR="298585D5" w:rsidRDefault="298585D5" w:rsidP="298585D5"/>
    <w:p w14:paraId="766A3AA6" w14:textId="2B243945" w:rsidR="66D5189D" w:rsidRDefault="66D5189D" w:rsidP="66D5189D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98585D5" w14:paraId="1A21BD24" w14:textId="77777777" w:rsidTr="298585D5">
        <w:trPr>
          <w:trHeight w:val="300"/>
        </w:trPr>
        <w:tc>
          <w:tcPr>
            <w:tcW w:w="9015" w:type="dxa"/>
          </w:tcPr>
          <w:p w14:paraId="1ECC4AF4" w14:textId="6246F85E" w:rsidR="2B2AAC0D" w:rsidRDefault="2B2AAC0D" w:rsidP="298585D5">
            <w:r>
              <w:t>Sted:                                                                                              D</w:t>
            </w:r>
            <w:r w:rsidR="1DB51558">
              <w:t>ato:</w:t>
            </w:r>
            <w:r w:rsidR="15B48922">
              <w:t xml:space="preserve"> </w:t>
            </w:r>
          </w:p>
        </w:tc>
      </w:tr>
      <w:tr w:rsidR="298585D5" w14:paraId="32D2D847" w14:textId="77777777" w:rsidTr="298585D5">
        <w:trPr>
          <w:trHeight w:val="300"/>
        </w:trPr>
        <w:tc>
          <w:tcPr>
            <w:tcW w:w="9015" w:type="dxa"/>
          </w:tcPr>
          <w:p w14:paraId="5CBDA84B" w14:textId="1BCAF79F" w:rsidR="1DB51558" w:rsidRDefault="1DB51558" w:rsidP="298585D5">
            <w:r>
              <w:t>Navn på person som fyller ut søknad:</w:t>
            </w:r>
          </w:p>
          <w:p w14:paraId="45FD3F78" w14:textId="02FB550E" w:rsidR="298585D5" w:rsidRDefault="298585D5" w:rsidP="298585D5"/>
        </w:tc>
      </w:tr>
      <w:tr w:rsidR="298585D5" w14:paraId="55AC60FB" w14:textId="77777777" w:rsidTr="298585D5">
        <w:trPr>
          <w:trHeight w:val="300"/>
        </w:trPr>
        <w:tc>
          <w:tcPr>
            <w:tcW w:w="9015" w:type="dxa"/>
          </w:tcPr>
          <w:p w14:paraId="559A39E0" w14:textId="79B3BE3A" w:rsidR="1DB51558" w:rsidRDefault="1DB51558" w:rsidP="298585D5">
            <w:r>
              <w:t>Telefon dagtid:</w:t>
            </w:r>
          </w:p>
        </w:tc>
      </w:tr>
    </w:tbl>
    <w:p w14:paraId="00B7DB9B" w14:textId="0B6FD440" w:rsidR="298585D5" w:rsidRDefault="298585D5" w:rsidP="298585D5"/>
    <w:p w14:paraId="28EA66C8" w14:textId="3FF3F042" w:rsidR="2CF8F94D" w:rsidRDefault="2CF8F94D" w:rsidP="298585D5">
      <w:r w:rsidRPr="298585D5">
        <w:rPr>
          <w:i/>
          <w:iCs/>
          <w:sz w:val="20"/>
          <w:szCs w:val="20"/>
        </w:rPr>
        <w:t>Fysio- og ergoterapitjenesten er en praksis plass for studenter. Dersom du ikke ønsker at terapeutene skal ha med seg studenter til deg, vennligst meld fra til oss.</w:t>
      </w:r>
    </w:p>
    <w:p w14:paraId="02E740CE" w14:textId="5FC60871" w:rsidR="2CF8F94D" w:rsidRDefault="2CF8F94D" w:rsidP="298585D5">
      <w:pPr>
        <w:rPr>
          <w:b/>
          <w:bCs/>
          <w:sz w:val="20"/>
          <w:szCs w:val="20"/>
        </w:rPr>
      </w:pPr>
      <w:r w:rsidRPr="298585D5">
        <w:rPr>
          <w:b/>
          <w:bCs/>
          <w:sz w:val="20"/>
          <w:szCs w:val="20"/>
        </w:rPr>
        <w:t xml:space="preserve">Sett kryss:  </w:t>
      </w:r>
      <w:r>
        <w:rPr>
          <w:noProof/>
        </w:rPr>
        <mc:AlternateContent>
          <mc:Choice Requires="wps">
            <w:drawing>
              <wp:inline distT="0" distB="0" distL="0" distR="0" wp14:anchorId="453C4876" wp14:editId="19D4234D">
                <wp:extent cx="142875" cy="142875"/>
                <wp:effectExtent l="0" t="0" r="28575" b="28575"/>
                <wp:docPr id="92270144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3E0B497D" id="Rektangel 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" fillcolor="white [3212]" strokecolor="#0a2f40 [1604]" strokeweight="1pt">
                <w10:anchorlock/>
              </v:rect>
            </w:pict>
          </mc:Fallback>
        </mc:AlternateContent>
      </w:r>
      <w:r w:rsidRPr="298585D5">
        <w:rPr>
          <w:b/>
          <w:bCs/>
          <w:sz w:val="20"/>
          <w:szCs w:val="20"/>
        </w:rPr>
        <w:t xml:space="preserve"> Jeg/vi samtykker til innhenti</w:t>
      </w:r>
      <w:r w:rsidR="6AFF0E97" w:rsidRPr="298585D5">
        <w:rPr>
          <w:b/>
          <w:bCs/>
          <w:sz w:val="20"/>
          <w:szCs w:val="20"/>
        </w:rPr>
        <w:t>ng og utveksling av opplysninger som anses som nødvendige for behandling i tjenestelevering.</w:t>
      </w:r>
    </w:p>
    <w:p w14:paraId="29A3EE48" w14:textId="0189ABF1" w:rsidR="6AFF0E97" w:rsidRDefault="6AFF0E97" w:rsidP="298585D5">
      <w:pPr>
        <w:rPr>
          <w:b/>
          <w:bCs/>
          <w:sz w:val="20"/>
          <w:szCs w:val="20"/>
        </w:rPr>
      </w:pPr>
      <w:r w:rsidRPr="298585D5">
        <w:rPr>
          <w:b/>
          <w:bCs/>
          <w:sz w:val="20"/>
          <w:szCs w:val="20"/>
        </w:rPr>
        <w:t>Dette kan inneholde informasjon fra fastlege, helsestasjon, spesialisthelsetjenesten, PPT, barnehage/skole.</w:t>
      </w:r>
    </w:p>
    <w:p w14:paraId="62FC2BE9" w14:textId="7F0830CB" w:rsidR="6AFF0E97" w:rsidRDefault="6AFF0E97" w:rsidP="298585D5">
      <w:pPr>
        <w:rPr>
          <w:b/>
          <w:bCs/>
          <w:sz w:val="20"/>
          <w:szCs w:val="20"/>
        </w:rPr>
      </w:pPr>
      <w:r w:rsidRPr="298585D5">
        <w:rPr>
          <w:b/>
          <w:bCs/>
          <w:sz w:val="20"/>
          <w:szCs w:val="20"/>
        </w:rPr>
        <w:t>Opplysninger vil registreres i kommunens elektroniske journalsystem.</w:t>
      </w:r>
    </w:p>
    <w:p w14:paraId="605FF8A9" w14:textId="5B719DC2" w:rsidR="050274E2" w:rsidRDefault="050274E2" w:rsidP="298585D5">
      <w:pPr>
        <w:rPr>
          <w:b/>
          <w:bCs/>
          <w:sz w:val="20"/>
          <w:szCs w:val="20"/>
        </w:rPr>
      </w:pPr>
      <w:r w:rsidRPr="298585D5">
        <w:rPr>
          <w:b/>
          <w:bCs/>
          <w:sz w:val="20"/>
          <w:szCs w:val="20"/>
        </w:rPr>
        <w:t>Jeg/vi samtykker til at barnet mitt/vårt kan motta tjenester fra Fysio- og ergoterapitjenesten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98585D5" w14:paraId="56AF12A1" w14:textId="77777777" w:rsidTr="298585D5">
        <w:trPr>
          <w:trHeight w:val="300"/>
        </w:trPr>
        <w:tc>
          <w:tcPr>
            <w:tcW w:w="4508" w:type="dxa"/>
          </w:tcPr>
          <w:p w14:paraId="0D9D18CD" w14:textId="08C7D48F" w:rsidR="298585D5" w:rsidRDefault="298585D5" w:rsidP="298585D5">
            <w:pPr>
              <w:rPr>
                <w:b/>
                <w:bCs/>
                <w:sz w:val="20"/>
                <w:szCs w:val="20"/>
              </w:rPr>
            </w:pPr>
          </w:p>
          <w:p w14:paraId="6E91477E" w14:textId="443A3B28" w:rsidR="11C4D0BE" w:rsidRDefault="11C4D0BE" w:rsidP="298585D5">
            <w:pPr>
              <w:rPr>
                <w:b/>
                <w:bCs/>
                <w:sz w:val="20"/>
                <w:szCs w:val="20"/>
              </w:rPr>
            </w:pPr>
            <w:r w:rsidRPr="298585D5">
              <w:rPr>
                <w:b/>
                <w:bCs/>
                <w:sz w:val="20"/>
                <w:szCs w:val="20"/>
              </w:rPr>
              <w:t>_____________________________________________</w:t>
            </w:r>
          </w:p>
          <w:p w14:paraId="5E857C64" w14:textId="5E70824F" w:rsidR="11C4D0BE" w:rsidRDefault="11C4D0BE" w:rsidP="298585D5">
            <w:pPr>
              <w:jc w:val="center"/>
              <w:rPr>
                <w:b/>
                <w:bCs/>
                <w:sz w:val="20"/>
                <w:szCs w:val="20"/>
              </w:rPr>
            </w:pPr>
            <w:r w:rsidRPr="298585D5">
              <w:rPr>
                <w:b/>
                <w:bCs/>
                <w:sz w:val="16"/>
                <w:szCs w:val="16"/>
              </w:rPr>
              <w:t>Sted/dato</w:t>
            </w:r>
          </w:p>
        </w:tc>
        <w:tc>
          <w:tcPr>
            <w:tcW w:w="4508" w:type="dxa"/>
          </w:tcPr>
          <w:p w14:paraId="0132C76D" w14:textId="2F35C2FB" w:rsidR="298585D5" w:rsidRDefault="298585D5" w:rsidP="298585D5">
            <w:pPr>
              <w:rPr>
                <w:b/>
                <w:bCs/>
                <w:sz w:val="20"/>
                <w:szCs w:val="20"/>
              </w:rPr>
            </w:pPr>
          </w:p>
          <w:p w14:paraId="4844E71F" w14:textId="422858BC" w:rsidR="11C4D0BE" w:rsidRDefault="11C4D0BE" w:rsidP="298585D5">
            <w:pPr>
              <w:rPr>
                <w:b/>
                <w:bCs/>
                <w:sz w:val="20"/>
                <w:szCs w:val="20"/>
              </w:rPr>
            </w:pPr>
            <w:r w:rsidRPr="298585D5">
              <w:rPr>
                <w:b/>
                <w:bCs/>
                <w:sz w:val="20"/>
                <w:szCs w:val="20"/>
              </w:rPr>
              <w:t>_____________________________________________</w:t>
            </w:r>
          </w:p>
          <w:p w14:paraId="6923F5AB" w14:textId="0C91BBEC" w:rsidR="11C4D0BE" w:rsidRDefault="11C4D0BE" w:rsidP="298585D5">
            <w:pPr>
              <w:jc w:val="center"/>
              <w:rPr>
                <w:b/>
                <w:bCs/>
                <w:sz w:val="20"/>
                <w:szCs w:val="20"/>
              </w:rPr>
            </w:pPr>
            <w:r w:rsidRPr="298585D5">
              <w:rPr>
                <w:b/>
                <w:bCs/>
                <w:sz w:val="16"/>
                <w:szCs w:val="16"/>
              </w:rPr>
              <w:t>Underskrift foresatt</w:t>
            </w:r>
          </w:p>
        </w:tc>
      </w:tr>
    </w:tbl>
    <w:p w14:paraId="37FA836B" w14:textId="6E00C19E" w:rsidR="11C4D0BE" w:rsidRDefault="11C4D0BE" w:rsidP="298585D5">
      <w:pPr>
        <w:rPr>
          <w:i/>
          <w:iCs/>
          <w:sz w:val="18"/>
          <w:szCs w:val="18"/>
        </w:rPr>
      </w:pPr>
      <w:r w:rsidRPr="298585D5">
        <w:rPr>
          <w:b/>
          <w:bCs/>
          <w:i/>
          <w:iCs/>
          <w:sz w:val="18"/>
          <w:szCs w:val="18"/>
        </w:rPr>
        <w:t>Søknaden må signeres av en foresatt for å bli behandlet.</w:t>
      </w:r>
    </w:p>
    <w:p w14:paraId="316E92C0" w14:textId="37A8CE14" w:rsidR="298585D5" w:rsidRDefault="298585D5" w:rsidP="298585D5">
      <w:pPr>
        <w:rPr>
          <w:b/>
          <w:bCs/>
          <w:i/>
          <w:iCs/>
          <w:sz w:val="18"/>
          <w:szCs w:val="18"/>
        </w:rPr>
      </w:pPr>
    </w:p>
    <w:p w14:paraId="5761628C" w14:textId="1B16370A" w:rsidR="298585D5" w:rsidRDefault="298585D5" w:rsidP="298585D5">
      <w:pPr>
        <w:rPr>
          <w:b/>
          <w:bCs/>
          <w:i/>
          <w:iCs/>
          <w:sz w:val="18"/>
          <w:szCs w:val="18"/>
        </w:rPr>
      </w:pPr>
    </w:p>
    <w:sectPr w:rsidR="29858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2AA6"/>
    <w:rsid w:val="004E7BD8"/>
    <w:rsid w:val="00D74A02"/>
    <w:rsid w:val="0144775F"/>
    <w:rsid w:val="044D9128"/>
    <w:rsid w:val="050274E2"/>
    <w:rsid w:val="059F1E71"/>
    <w:rsid w:val="05A4365A"/>
    <w:rsid w:val="05B6840F"/>
    <w:rsid w:val="0A774A99"/>
    <w:rsid w:val="0DF81800"/>
    <w:rsid w:val="10E221FC"/>
    <w:rsid w:val="11C4D0BE"/>
    <w:rsid w:val="129B254A"/>
    <w:rsid w:val="15B48922"/>
    <w:rsid w:val="17A9D0A5"/>
    <w:rsid w:val="1950CF97"/>
    <w:rsid w:val="1A8FD851"/>
    <w:rsid w:val="1D3810A3"/>
    <w:rsid w:val="1DB51558"/>
    <w:rsid w:val="1E610DFF"/>
    <w:rsid w:val="23D4799B"/>
    <w:rsid w:val="27566495"/>
    <w:rsid w:val="275FC742"/>
    <w:rsid w:val="27FE905C"/>
    <w:rsid w:val="298585D5"/>
    <w:rsid w:val="2B2AAC0D"/>
    <w:rsid w:val="2CF8F94D"/>
    <w:rsid w:val="2FAE36D8"/>
    <w:rsid w:val="358E4B6F"/>
    <w:rsid w:val="35D7ED4A"/>
    <w:rsid w:val="3671BD00"/>
    <w:rsid w:val="393E337B"/>
    <w:rsid w:val="4103B2CE"/>
    <w:rsid w:val="49FB595E"/>
    <w:rsid w:val="4A47FA82"/>
    <w:rsid w:val="4AFE2AA6"/>
    <w:rsid w:val="4E2EDD3B"/>
    <w:rsid w:val="4FFA6530"/>
    <w:rsid w:val="52114076"/>
    <w:rsid w:val="568C5E90"/>
    <w:rsid w:val="59A1730D"/>
    <w:rsid w:val="5BF5643B"/>
    <w:rsid w:val="5DA2942C"/>
    <w:rsid w:val="63C92FB2"/>
    <w:rsid w:val="656FD6A8"/>
    <w:rsid w:val="66D5189D"/>
    <w:rsid w:val="6884AE38"/>
    <w:rsid w:val="69536452"/>
    <w:rsid w:val="6AFF0E97"/>
    <w:rsid w:val="6DB49A65"/>
    <w:rsid w:val="6F5BE82C"/>
    <w:rsid w:val="722B0DEC"/>
    <w:rsid w:val="7645EC06"/>
    <w:rsid w:val="77E3DCDA"/>
    <w:rsid w:val="78E1B98D"/>
    <w:rsid w:val="78F7884E"/>
    <w:rsid w:val="7BC5C337"/>
    <w:rsid w:val="7D9E275A"/>
    <w:rsid w:val="7E3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2AA6"/>
  <w15:chartTrackingRefBased/>
  <w15:docId w15:val="{6D591402-6A21-4FD5-8E9A-B139C37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Lima</dc:creator>
  <cp:keywords/>
  <dc:description/>
  <cp:lastModifiedBy>Maren Lima</cp:lastModifiedBy>
  <cp:revision>2</cp:revision>
  <dcterms:created xsi:type="dcterms:W3CDTF">2025-02-25T09:47:00Z</dcterms:created>
  <dcterms:modified xsi:type="dcterms:W3CDTF">2025-02-25T09:47:00Z</dcterms:modified>
</cp:coreProperties>
</file>